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BFA" w:rsidRDefault="005111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52AAC050"/>
          </v:shape>
        </w:pict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850B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0B6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5685E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85EDD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E45F9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45F90D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44CC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CC89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Picture 14" descr="E7FB3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7FB32B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8C45A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C45A2F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Picture 20" descr="EB207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B20706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Picture 23" descr="3A963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A9635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Picture 26" descr="4C75F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C75F9B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Picture 29" descr="AD2B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D2B39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Picture 32" descr="C93B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93B056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5" name="Picture 35" descr="99844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9844CA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8" name="Picture 38" descr="5A0C0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A0C00D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1" name="Picture 41" descr="581AB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81AB6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4" name="Picture 44" descr="90861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0861D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9D065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7" name="Picture 47" descr="FDADA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DADA9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5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0" name="Picture 50" descr="1425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425DE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3" name="Picture 53" descr="59052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9052D9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6" name="Picture 56" descr="9035B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9035B1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9" name="Picture 59" descr="40E1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0E133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2" name="Picture 62" descr="D492F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492FDD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5" name="Picture 65" descr="775F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775F090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42" w:rsidRDefault="0016444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8" name="Picture 68" descr="FB37B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B37B84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CB" w:rsidRDefault="00C80FCB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1" name="Picture 71" descr="44B8F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4B8F0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CB" w:rsidRDefault="00C80FCB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4" name="Picture 74" descr="F165E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165E04B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CB" w:rsidRDefault="00C80FCB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7" name="Picture 77" descr="AD2FD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AD2FDCE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CB" w:rsidRDefault="00C80FCB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0" name="Picture 80" descr="A2756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2756B8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70" w:rsidRDefault="00775E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3" name="Picture 83" descr="6AD6A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6AD6A35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E70" w:rsidSect="008E3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1150"/>
    <w:rsid w:val="00164442"/>
    <w:rsid w:val="00511150"/>
    <w:rsid w:val="00544346"/>
    <w:rsid w:val="00775E70"/>
    <w:rsid w:val="008E3BFA"/>
    <w:rsid w:val="009D0655"/>
    <w:rsid w:val="00C80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Duy Minh</dc:creator>
  <cp:keywords/>
  <dc:description/>
  <cp:lastModifiedBy>Nguyen Duy Minh</cp:lastModifiedBy>
  <cp:revision>3</cp:revision>
  <dcterms:created xsi:type="dcterms:W3CDTF">2002-01-01T12:51:00Z</dcterms:created>
  <dcterms:modified xsi:type="dcterms:W3CDTF">2002-01-01T13:24:00Z</dcterms:modified>
</cp:coreProperties>
</file>